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1B1ED" w14:textId="77777777" w:rsidR="0070007E" w:rsidRDefault="0070007E" w:rsidP="0070007E">
      <w:pPr>
        <w:spacing w:line="615" w:lineRule="exact"/>
        <w:ind w:leftChars="-226" w:left="207" w:right="-199" w:hangingChars="170" w:hanging="749"/>
        <w:jc w:val="center"/>
        <w:rPr>
          <w:rFonts w:ascii="Times New Roman" w:eastAsia="標楷體" w:hAnsi="Times New Roman"/>
          <w:b/>
          <w:sz w:val="44"/>
          <w:szCs w:val="44"/>
        </w:rPr>
      </w:pPr>
    </w:p>
    <w:p w14:paraId="79238612" w14:textId="0D4BA244" w:rsidR="003B7C66" w:rsidRPr="0070007E" w:rsidRDefault="00F335B0" w:rsidP="0070007E">
      <w:pPr>
        <w:spacing w:line="615" w:lineRule="exact"/>
        <w:ind w:leftChars="-226" w:left="206" w:right="-199" w:hangingChars="170" w:hanging="748"/>
        <w:jc w:val="center"/>
        <w:rPr>
          <w:rFonts w:ascii="Times New Roman" w:eastAsia="標楷體" w:hAnsi="Times New Roman"/>
          <w:b/>
          <w:sz w:val="44"/>
          <w:szCs w:val="44"/>
        </w:rPr>
      </w:pPr>
      <w:r w:rsidRPr="0070007E">
        <w:rPr>
          <w:rFonts w:ascii="Times New Roman" w:eastAsia="標楷體" w:hAnsi="Times New Roman"/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08234A8" wp14:editId="3E2ACCC0">
                <wp:simplePos x="0" y="0"/>
                <wp:positionH relativeFrom="column">
                  <wp:posOffset>-1270</wp:posOffset>
                </wp:positionH>
                <wp:positionV relativeFrom="page">
                  <wp:posOffset>914400</wp:posOffset>
                </wp:positionV>
                <wp:extent cx="723900" cy="328930"/>
                <wp:effectExtent l="0" t="0" r="19050" b="1397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42813E" w14:textId="77777777" w:rsidR="00F335B0" w:rsidRPr="00106367" w:rsidRDefault="00F335B0" w:rsidP="00F335B0">
                            <w:pPr>
                              <w:jc w:val="center"/>
                              <w:rPr>
                                <w:rFonts w:ascii="Times New Roman" w:eastAsia="標楷體" w:hAnsi="Times New Roman"/>
                                <w:b/>
                              </w:rPr>
                            </w:pPr>
                            <w:r w:rsidRPr="00106367">
                              <w:rPr>
                                <w:rFonts w:ascii="Times New Roman" w:eastAsia="標楷體" w:hAnsi="Times New Roman"/>
                                <w:b/>
                              </w:rPr>
                              <w:t>附件</w:t>
                            </w:r>
                            <w:r w:rsidR="00493E46">
                              <w:rPr>
                                <w:rFonts w:ascii="Times New Roman" w:eastAsia="標楷體" w:hAnsi="Times New Roman" w:hint="eastAsia"/>
                                <w:b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8234A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.1pt;margin-top:1in;width:57pt;height:25.9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">
                <v:textbox style="mso-fit-shape-to-text:t">
                  <w:txbxContent>
                    <w:p w14:paraId="4242813E" w14:textId="77777777" w:rsidR="00F335B0" w:rsidRPr="00106367" w:rsidRDefault="00F335B0" w:rsidP="00F335B0">
                      <w:pPr>
                        <w:jc w:val="center"/>
                        <w:rPr>
                          <w:rFonts w:ascii="Times New Roman" w:eastAsia="標楷體" w:hAnsi="Times New Roman"/>
                          <w:b/>
                        </w:rPr>
                      </w:pPr>
                      <w:r w:rsidRPr="00106367">
                        <w:rPr>
                          <w:rFonts w:ascii="Times New Roman" w:eastAsia="標楷體" w:hAnsi="Times New Roman"/>
                          <w:b/>
                        </w:rPr>
                        <w:t>附件</w:t>
                      </w:r>
                      <w:r w:rsidR="00493E46">
                        <w:rPr>
                          <w:rFonts w:ascii="Times New Roman" w:eastAsia="標楷體" w:hAnsi="Times New Roman" w:hint="eastAsia"/>
                          <w:b/>
                        </w:rPr>
                        <w:t>1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170822" w:rsidRPr="00526DFC">
        <w:rPr>
          <w:rFonts w:eastAsia="標楷體" w:hint="eastAsia"/>
          <w:b/>
          <w:sz w:val="42"/>
          <w:szCs w:val="42"/>
        </w:rPr>
        <w:t>2022</w:t>
      </w:r>
      <w:r w:rsidR="004A746F" w:rsidRPr="00FB22AD">
        <w:rPr>
          <w:rFonts w:ascii="標楷體" w:eastAsia="標楷體" w:hAnsi="標楷體" w:hint="eastAsia"/>
          <w:b/>
          <w:color w:val="000000" w:themeColor="text1"/>
          <w:sz w:val="42"/>
          <w:szCs w:val="42"/>
        </w:rPr>
        <w:t>校園</w:t>
      </w:r>
      <w:r w:rsidR="00170822" w:rsidRPr="00FB22AD">
        <w:rPr>
          <w:rFonts w:ascii="標楷體" w:eastAsia="標楷體" w:hAnsi="標楷體" w:hint="eastAsia"/>
          <w:b/>
          <w:color w:val="000000" w:themeColor="text1"/>
          <w:sz w:val="42"/>
          <w:szCs w:val="42"/>
        </w:rPr>
        <w:t>創意及紀念品</w:t>
      </w:r>
      <w:r w:rsidR="004A746F" w:rsidRPr="00FB22AD">
        <w:rPr>
          <w:rFonts w:ascii="標楷體" w:eastAsia="標楷體" w:hAnsi="標楷體" w:hint="eastAsia"/>
          <w:b/>
          <w:color w:val="000000" w:themeColor="text1"/>
          <w:sz w:val="42"/>
          <w:szCs w:val="42"/>
        </w:rPr>
        <w:t>競賽</w:t>
      </w:r>
      <w:r w:rsidR="003B7C66" w:rsidRPr="0070007E">
        <w:rPr>
          <w:rFonts w:ascii="Times New Roman" w:eastAsia="標楷體" w:hAnsi="Times New Roman" w:hint="eastAsia"/>
          <w:b/>
          <w:sz w:val="44"/>
          <w:szCs w:val="44"/>
        </w:rPr>
        <w:t>報名表</w:t>
      </w:r>
    </w:p>
    <w:p w14:paraId="62DB4A7C" w14:textId="77777777" w:rsidR="003B7C66" w:rsidRDefault="003B7C66" w:rsidP="00F335B0">
      <w:pPr>
        <w:tabs>
          <w:tab w:val="left" w:pos="284"/>
        </w:tabs>
        <w:spacing w:line="480" w:lineRule="exact"/>
        <w:ind w:leftChars="118" w:left="283" w:firstLineChars="1" w:firstLine="4"/>
        <w:jc w:val="both"/>
        <w:rPr>
          <w:rFonts w:ascii="Times New Roman" w:eastAsia="標楷體" w:hAnsi="Times New Roman"/>
          <w:b/>
          <w:sz w:val="44"/>
          <w:szCs w:val="44"/>
        </w:rPr>
      </w:pPr>
    </w:p>
    <w:tbl>
      <w:tblPr>
        <w:tblStyle w:val="a5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561"/>
        <w:gridCol w:w="2445"/>
        <w:gridCol w:w="929"/>
        <w:gridCol w:w="836"/>
        <w:gridCol w:w="1338"/>
        <w:gridCol w:w="3311"/>
      </w:tblGrid>
      <w:tr w:rsidR="003B7C66" w14:paraId="55A856DF" w14:textId="77777777" w:rsidTr="00963D23">
        <w:trPr>
          <w:trHeight w:val="1020"/>
          <w:jc w:val="center"/>
        </w:trPr>
        <w:tc>
          <w:tcPr>
            <w:tcW w:w="1374" w:type="dxa"/>
            <w:vAlign w:val="center"/>
          </w:tcPr>
          <w:p w14:paraId="11C57142" w14:textId="77777777" w:rsidR="003B7C66" w:rsidRPr="0070007E" w:rsidRDefault="003B7C66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0007E">
              <w:rPr>
                <w:rFonts w:ascii="標楷體" w:eastAsia="標楷體" w:hAnsi="標楷體" w:hint="eastAsia"/>
                <w:b/>
                <w:szCs w:val="24"/>
              </w:rPr>
              <w:t>團隊名稱</w:t>
            </w:r>
          </w:p>
        </w:tc>
        <w:tc>
          <w:tcPr>
            <w:tcW w:w="7686" w:type="dxa"/>
            <w:gridSpan w:val="5"/>
            <w:vAlign w:val="center"/>
          </w:tcPr>
          <w:p w14:paraId="5E96AE44" w14:textId="77777777" w:rsidR="003B7C66" w:rsidRPr="0070007E" w:rsidRDefault="003B7C66" w:rsidP="00963D23">
            <w:pPr>
              <w:tabs>
                <w:tab w:val="left" w:pos="284"/>
              </w:tabs>
              <w:spacing w:line="480" w:lineRule="exact"/>
              <w:jc w:val="both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</w:tr>
      <w:tr w:rsidR="003B7C66" w14:paraId="024972BE" w14:textId="77777777" w:rsidTr="00963D23">
        <w:trPr>
          <w:trHeight w:val="1020"/>
          <w:jc w:val="center"/>
        </w:trPr>
        <w:tc>
          <w:tcPr>
            <w:tcW w:w="1374" w:type="dxa"/>
            <w:vAlign w:val="center"/>
          </w:tcPr>
          <w:p w14:paraId="36197FA1" w14:textId="77777777" w:rsidR="003B7C66" w:rsidRPr="0070007E" w:rsidRDefault="00BC3FC9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0007E">
              <w:rPr>
                <w:rFonts w:ascii="標楷體" w:eastAsia="標楷體" w:hAnsi="標楷體" w:hint="eastAsia"/>
                <w:b/>
                <w:szCs w:val="24"/>
              </w:rPr>
              <w:t>參賽類</w:t>
            </w:r>
            <w:r w:rsidR="003B7C66" w:rsidRPr="0070007E">
              <w:rPr>
                <w:rFonts w:ascii="標楷體" w:eastAsia="標楷體" w:hAnsi="標楷體" w:hint="eastAsia"/>
                <w:b/>
                <w:szCs w:val="24"/>
              </w:rPr>
              <w:t>別</w:t>
            </w:r>
          </w:p>
        </w:tc>
        <w:tc>
          <w:tcPr>
            <w:tcW w:w="7686" w:type="dxa"/>
            <w:gridSpan w:val="5"/>
            <w:vAlign w:val="center"/>
          </w:tcPr>
          <w:p w14:paraId="0B421C6F" w14:textId="06936B93" w:rsidR="003B7C66" w:rsidRPr="0070007E" w:rsidRDefault="00212A30" w:rsidP="00963D23">
            <w:pPr>
              <w:tabs>
                <w:tab w:val="left" w:pos="284"/>
              </w:tabs>
              <w:spacing w:beforeLines="50" w:before="180" w:afterLines="50" w:after="180"/>
              <w:ind w:leftChars="118" w:left="283" w:firstLineChars="1" w:firstLine="2"/>
              <w:jc w:val="both"/>
              <w:rPr>
                <w:rFonts w:ascii="標楷體" w:eastAsia="標楷體" w:hAnsi="標楷體" w:cs="標楷體"/>
                <w:spacing w:val="2"/>
                <w:szCs w:val="24"/>
              </w:rPr>
            </w:pPr>
            <w:r w:rsidRPr="0070007E">
              <w:rPr>
                <w:rFonts w:ascii="標楷體" w:eastAsia="標楷體" w:hAnsi="標楷體" w:cs="標楷體" w:hint="eastAsia"/>
                <w:spacing w:val="2"/>
                <w:szCs w:val="24"/>
              </w:rPr>
              <w:t>□【創意</w:t>
            </w:r>
            <w:r w:rsidR="00BC3FC9" w:rsidRPr="0070007E">
              <w:rPr>
                <w:rFonts w:ascii="標楷體" w:eastAsia="標楷體" w:hAnsi="標楷體" w:cs="標楷體" w:hint="eastAsia"/>
                <w:spacing w:val="2"/>
                <w:szCs w:val="24"/>
              </w:rPr>
              <w:t>發想類</w:t>
            </w:r>
            <w:r w:rsidRPr="0070007E">
              <w:rPr>
                <w:rFonts w:ascii="標楷體" w:eastAsia="標楷體" w:hAnsi="標楷體" w:cs="標楷體" w:hint="eastAsia"/>
                <w:spacing w:val="2"/>
                <w:szCs w:val="24"/>
              </w:rPr>
              <w:t>】</w:t>
            </w:r>
            <w:r w:rsidR="0070007E" w:rsidRPr="0070007E">
              <w:rPr>
                <w:rFonts w:ascii="標楷體" w:eastAsia="標楷體" w:hAnsi="標楷體" w:cs="標楷體" w:hint="eastAsia"/>
                <w:spacing w:val="2"/>
                <w:szCs w:val="24"/>
              </w:rPr>
              <w:t xml:space="preserve"> </w:t>
            </w:r>
            <w:r w:rsidRPr="0070007E">
              <w:rPr>
                <w:rFonts w:ascii="標楷體" w:eastAsia="標楷體" w:hAnsi="標楷體" w:cs="標楷體" w:hint="eastAsia"/>
                <w:spacing w:val="2"/>
                <w:szCs w:val="24"/>
              </w:rPr>
              <w:t>□【校園紀念品開發</w:t>
            </w:r>
            <w:r w:rsidR="004A746F">
              <w:rPr>
                <w:rFonts w:ascii="標楷體" w:eastAsia="標楷體" w:hAnsi="標楷體" w:cs="標楷體" w:hint="eastAsia"/>
                <w:spacing w:val="2"/>
                <w:szCs w:val="24"/>
              </w:rPr>
              <w:t>類</w:t>
            </w:r>
            <w:r w:rsidRPr="0070007E">
              <w:rPr>
                <w:rFonts w:ascii="標楷體" w:eastAsia="標楷體" w:hAnsi="標楷體" w:cs="標楷體" w:hint="eastAsia"/>
                <w:spacing w:val="2"/>
                <w:szCs w:val="24"/>
              </w:rPr>
              <w:t>】</w:t>
            </w:r>
            <w:r w:rsidR="0070007E" w:rsidRPr="0070007E">
              <w:rPr>
                <w:rFonts w:ascii="標楷體" w:eastAsia="標楷體" w:hAnsi="標楷體" w:cs="標楷體" w:hint="eastAsia"/>
                <w:spacing w:val="2"/>
                <w:szCs w:val="24"/>
              </w:rPr>
              <w:t xml:space="preserve"> (請勾選)</w:t>
            </w:r>
          </w:p>
        </w:tc>
      </w:tr>
      <w:tr w:rsidR="0007233C" w14:paraId="50110ADA" w14:textId="77777777" w:rsidTr="00963D23">
        <w:trPr>
          <w:trHeight w:val="1020"/>
          <w:jc w:val="center"/>
        </w:trPr>
        <w:tc>
          <w:tcPr>
            <w:tcW w:w="1374" w:type="dxa"/>
            <w:vAlign w:val="center"/>
          </w:tcPr>
          <w:p w14:paraId="56C3A123" w14:textId="77777777" w:rsidR="0007233C" w:rsidRPr="0070007E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作品名稱</w:t>
            </w:r>
          </w:p>
        </w:tc>
        <w:tc>
          <w:tcPr>
            <w:tcW w:w="7686" w:type="dxa"/>
            <w:gridSpan w:val="5"/>
            <w:vAlign w:val="center"/>
          </w:tcPr>
          <w:p w14:paraId="2A09ABD0" w14:textId="77777777" w:rsidR="0007233C" w:rsidRPr="0070007E" w:rsidRDefault="0007233C" w:rsidP="00963D23">
            <w:pPr>
              <w:tabs>
                <w:tab w:val="left" w:pos="284"/>
              </w:tabs>
              <w:spacing w:beforeLines="50" w:before="180" w:afterLines="50" w:after="180"/>
              <w:ind w:leftChars="118" w:left="283" w:firstLineChars="1" w:firstLine="2"/>
              <w:jc w:val="both"/>
              <w:rPr>
                <w:rFonts w:ascii="標楷體" w:eastAsia="標楷體" w:hAnsi="標楷體" w:cs="標楷體"/>
                <w:spacing w:val="2"/>
                <w:szCs w:val="24"/>
              </w:rPr>
            </w:pPr>
          </w:p>
        </w:tc>
      </w:tr>
      <w:tr w:rsidR="0007233C" w14:paraId="3B319478" w14:textId="77777777" w:rsidTr="00963D23">
        <w:trPr>
          <w:trHeight w:val="1020"/>
          <w:jc w:val="center"/>
        </w:trPr>
        <w:tc>
          <w:tcPr>
            <w:tcW w:w="1985" w:type="dxa"/>
            <w:vAlign w:val="center"/>
          </w:tcPr>
          <w:p w14:paraId="38DA2131" w14:textId="77777777" w:rsidR="0007233C" w:rsidRPr="0070007E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指導老師</w:t>
            </w:r>
          </w:p>
        </w:tc>
        <w:tc>
          <w:tcPr>
            <w:tcW w:w="11482" w:type="dxa"/>
            <w:gridSpan w:val="5"/>
            <w:vAlign w:val="center"/>
          </w:tcPr>
          <w:p w14:paraId="23382008" w14:textId="77777777" w:rsidR="0007233C" w:rsidRPr="0070007E" w:rsidRDefault="0007233C" w:rsidP="00963D23">
            <w:pPr>
              <w:tabs>
                <w:tab w:val="left" w:pos="284"/>
              </w:tabs>
              <w:spacing w:beforeLines="50" w:before="180" w:afterLines="50" w:after="180"/>
              <w:ind w:leftChars="118" w:left="283" w:firstLineChars="1" w:firstLine="2"/>
              <w:jc w:val="both"/>
              <w:rPr>
                <w:rFonts w:ascii="標楷體" w:eastAsia="標楷體" w:hAnsi="標楷體" w:cs="標楷體"/>
                <w:spacing w:val="2"/>
                <w:szCs w:val="24"/>
              </w:rPr>
            </w:pPr>
            <w:r>
              <w:rPr>
                <w:rFonts w:ascii="標楷體" w:eastAsia="標楷體" w:hAnsi="標楷體" w:cs="標楷體" w:hint="eastAsia"/>
                <w:spacing w:val="2"/>
                <w:szCs w:val="24"/>
              </w:rPr>
              <w:t xml:space="preserve">                                             </w:t>
            </w:r>
            <w:r w:rsidR="006F5FC3">
              <w:rPr>
                <w:rFonts w:ascii="標楷體" w:eastAsia="標楷體" w:hAnsi="標楷體" w:cs="標楷體" w:hint="eastAsia"/>
                <w:spacing w:val="2"/>
                <w:szCs w:val="24"/>
              </w:rPr>
              <w:t xml:space="preserve">     </w:t>
            </w:r>
            <w:r>
              <w:rPr>
                <w:rFonts w:ascii="標楷體" w:eastAsia="標楷體" w:hAnsi="標楷體" w:cs="標楷體" w:hint="eastAsia"/>
                <w:spacing w:val="2"/>
                <w:szCs w:val="24"/>
              </w:rPr>
              <w:t>(無可免填)</w:t>
            </w:r>
          </w:p>
        </w:tc>
      </w:tr>
      <w:tr w:rsidR="0007233C" w14:paraId="069F263B" w14:textId="77777777" w:rsidTr="006F5FC3">
        <w:trPr>
          <w:trHeight w:val="643"/>
          <w:jc w:val="center"/>
        </w:trPr>
        <w:tc>
          <w:tcPr>
            <w:tcW w:w="1985" w:type="dxa"/>
            <w:vAlign w:val="center"/>
          </w:tcPr>
          <w:p w14:paraId="781996F5" w14:textId="77777777" w:rsidR="0007233C" w:rsidRPr="00C57914" w:rsidRDefault="0007233C" w:rsidP="0070007E">
            <w:pPr>
              <w:tabs>
                <w:tab w:val="left" w:pos="284"/>
              </w:tabs>
              <w:jc w:val="center"/>
              <w:rPr>
                <w:rFonts w:eastAsia="標楷體"/>
                <w:b/>
                <w:szCs w:val="24"/>
              </w:rPr>
            </w:pPr>
            <w:r w:rsidRPr="00C57914">
              <w:rPr>
                <w:rFonts w:eastAsia="標楷體" w:hint="eastAsia"/>
                <w:b/>
                <w:szCs w:val="24"/>
              </w:rPr>
              <w:t>成員編號</w:t>
            </w:r>
          </w:p>
        </w:tc>
        <w:tc>
          <w:tcPr>
            <w:tcW w:w="3265" w:type="dxa"/>
            <w:vAlign w:val="center"/>
          </w:tcPr>
          <w:p w14:paraId="08C12D44" w14:textId="77777777" w:rsidR="0007233C" w:rsidRPr="00C57914" w:rsidRDefault="0007233C" w:rsidP="0070007E">
            <w:pPr>
              <w:tabs>
                <w:tab w:val="left" w:pos="284"/>
              </w:tabs>
              <w:jc w:val="center"/>
              <w:rPr>
                <w:rFonts w:eastAsia="標楷體"/>
                <w:b/>
                <w:szCs w:val="24"/>
              </w:rPr>
            </w:pPr>
            <w:r w:rsidRPr="00C57914">
              <w:rPr>
                <w:rFonts w:eastAsia="標楷體" w:hint="eastAsia"/>
                <w:b/>
                <w:szCs w:val="24"/>
              </w:rPr>
              <w:t>姓名</w:t>
            </w:r>
          </w:p>
        </w:tc>
        <w:tc>
          <w:tcPr>
            <w:tcW w:w="1124" w:type="dxa"/>
            <w:vAlign w:val="center"/>
          </w:tcPr>
          <w:p w14:paraId="75F251B5" w14:textId="77777777" w:rsidR="0007233C" w:rsidRPr="00C57914" w:rsidRDefault="0007233C" w:rsidP="0070007E">
            <w:pPr>
              <w:tabs>
                <w:tab w:val="left" w:pos="284"/>
              </w:tabs>
              <w:jc w:val="center"/>
              <w:rPr>
                <w:rFonts w:eastAsia="標楷體"/>
                <w:b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>科系</w:t>
            </w:r>
          </w:p>
        </w:tc>
        <w:tc>
          <w:tcPr>
            <w:tcW w:w="992" w:type="dxa"/>
            <w:vAlign w:val="center"/>
          </w:tcPr>
          <w:p w14:paraId="6C357BF2" w14:textId="77777777" w:rsidR="0007233C" w:rsidRPr="00C57914" w:rsidRDefault="0007233C" w:rsidP="0070007E">
            <w:pPr>
              <w:tabs>
                <w:tab w:val="left" w:pos="284"/>
              </w:tabs>
              <w:jc w:val="center"/>
              <w:rPr>
                <w:rFonts w:eastAsia="標楷體"/>
                <w:b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>年級</w:t>
            </w:r>
          </w:p>
        </w:tc>
        <w:tc>
          <w:tcPr>
            <w:tcW w:w="1701" w:type="dxa"/>
            <w:vAlign w:val="center"/>
          </w:tcPr>
          <w:p w14:paraId="5AE0E208" w14:textId="77777777" w:rsidR="0007233C" w:rsidRPr="00C57914" w:rsidRDefault="0007233C" w:rsidP="0070007E">
            <w:pPr>
              <w:tabs>
                <w:tab w:val="left" w:pos="284"/>
              </w:tabs>
              <w:jc w:val="center"/>
              <w:rPr>
                <w:rFonts w:eastAsia="標楷體"/>
                <w:b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>手機</w:t>
            </w:r>
          </w:p>
        </w:tc>
        <w:tc>
          <w:tcPr>
            <w:tcW w:w="2978" w:type="dxa"/>
            <w:vAlign w:val="center"/>
          </w:tcPr>
          <w:p w14:paraId="004C3523" w14:textId="77777777" w:rsidR="0007233C" w:rsidRPr="00C57914" w:rsidRDefault="0007233C" w:rsidP="0007233C">
            <w:pPr>
              <w:tabs>
                <w:tab w:val="left" w:pos="284"/>
              </w:tabs>
              <w:jc w:val="center"/>
              <w:rPr>
                <w:rFonts w:eastAsia="標楷體"/>
                <w:b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>E-mail</w:t>
            </w:r>
          </w:p>
        </w:tc>
      </w:tr>
      <w:tr w:rsidR="0007233C" w14:paraId="7C6FA3B6" w14:textId="77777777" w:rsidTr="00963D23">
        <w:trPr>
          <w:trHeight w:val="1134"/>
          <w:jc w:val="center"/>
        </w:trPr>
        <w:tc>
          <w:tcPr>
            <w:tcW w:w="1340" w:type="dxa"/>
            <w:vAlign w:val="center"/>
          </w:tcPr>
          <w:p w14:paraId="228A66D9" w14:textId="77777777" w:rsidR="0007233C" w:rsidRPr="00C57914" w:rsidRDefault="0007233C" w:rsidP="00963D23">
            <w:pPr>
              <w:tabs>
                <w:tab w:val="left" w:pos="284"/>
              </w:tabs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C57914">
              <w:rPr>
                <w:rFonts w:eastAsia="標楷體" w:hint="eastAsia"/>
                <w:b/>
                <w:szCs w:val="24"/>
              </w:rPr>
              <w:t>1</w:t>
            </w:r>
          </w:p>
          <w:p w14:paraId="32986AA3" w14:textId="77777777" w:rsidR="0007233C" w:rsidRPr="00C57914" w:rsidRDefault="0007233C" w:rsidP="00963D23">
            <w:pPr>
              <w:tabs>
                <w:tab w:val="left" w:pos="284"/>
              </w:tabs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C57914">
              <w:rPr>
                <w:rFonts w:eastAsia="標楷體" w:hint="eastAsia"/>
                <w:b/>
                <w:szCs w:val="24"/>
              </w:rPr>
              <w:t>(</w:t>
            </w:r>
            <w:r w:rsidRPr="00C57914">
              <w:rPr>
                <w:rFonts w:eastAsia="標楷體" w:hint="eastAsia"/>
                <w:b/>
                <w:szCs w:val="24"/>
              </w:rPr>
              <w:t>聯絡人</w:t>
            </w:r>
            <w:r w:rsidRPr="00C57914">
              <w:rPr>
                <w:rFonts w:eastAsia="標楷體" w:hint="eastAsia"/>
                <w:b/>
                <w:szCs w:val="24"/>
              </w:rPr>
              <w:t>)</w:t>
            </w:r>
          </w:p>
        </w:tc>
        <w:tc>
          <w:tcPr>
            <w:tcW w:w="2014" w:type="dxa"/>
            <w:vAlign w:val="center"/>
          </w:tcPr>
          <w:p w14:paraId="1C3FADAC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827" w:type="dxa"/>
            <w:vAlign w:val="center"/>
          </w:tcPr>
          <w:p w14:paraId="51F64F07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754" w:type="dxa"/>
            <w:vAlign w:val="center"/>
          </w:tcPr>
          <w:p w14:paraId="71428FD3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147" w:type="dxa"/>
            <w:vAlign w:val="center"/>
          </w:tcPr>
          <w:p w14:paraId="219496BA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824" w:type="dxa"/>
            <w:vAlign w:val="center"/>
          </w:tcPr>
          <w:p w14:paraId="5C6727D3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07233C" w14:paraId="1921C26C" w14:textId="77777777" w:rsidTr="00963D23">
        <w:trPr>
          <w:trHeight w:val="1134"/>
          <w:jc w:val="center"/>
        </w:trPr>
        <w:tc>
          <w:tcPr>
            <w:tcW w:w="1374" w:type="dxa"/>
            <w:vAlign w:val="center"/>
          </w:tcPr>
          <w:p w14:paraId="61E88A0E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>2</w:t>
            </w:r>
          </w:p>
        </w:tc>
        <w:tc>
          <w:tcPr>
            <w:tcW w:w="2079" w:type="dxa"/>
            <w:vAlign w:val="center"/>
          </w:tcPr>
          <w:p w14:paraId="31052E8D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842" w:type="dxa"/>
            <w:vAlign w:val="center"/>
          </w:tcPr>
          <w:p w14:paraId="2ED7AD8B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766" w:type="dxa"/>
            <w:vAlign w:val="center"/>
          </w:tcPr>
          <w:p w14:paraId="23296A91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175" w:type="dxa"/>
            <w:vAlign w:val="center"/>
          </w:tcPr>
          <w:p w14:paraId="06E9F194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824" w:type="dxa"/>
            <w:vAlign w:val="center"/>
          </w:tcPr>
          <w:p w14:paraId="57E57762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07233C" w14:paraId="3C2CECC1" w14:textId="77777777" w:rsidTr="00963D23">
        <w:trPr>
          <w:trHeight w:val="1134"/>
          <w:jc w:val="center"/>
        </w:trPr>
        <w:tc>
          <w:tcPr>
            <w:tcW w:w="1374" w:type="dxa"/>
            <w:vAlign w:val="center"/>
          </w:tcPr>
          <w:p w14:paraId="3F2C5837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>3</w:t>
            </w:r>
          </w:p>
        </w:tc>
        <w:tc>
          <w:tcPr>
            <w:tcW w:w="2079" w:type="dxa"/>
            <w:vAlign w:val="center"/>
          </w:tcPr>
          <w:p w14:paraId="23410B8D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842" w:type="dxa"/>
            <w:vAlign w:val="center"/>
          </w:tcPr>
          <w:p w14:paraId="1164E456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766" w:type="dxa"/>
            <w:vAlign w:val="center"/>
          </w:tcPr>
          <w:p w14:paraId="66986EFD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175" w:type="dxa"/>
            <w:vAlign w:val="center"/>
          </w:tcPr>
          <w:p w14:paraId="00E6BF26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825" w:type="dxa"/>
            <w:vAlign w:val="center"/>
          </w:tcPr>
          <w:p w14:paraId="2F3FC31D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07233C" w14:paraId="66E09FE9" w14:textId="77777777" w:rsidTr="00963D23">
        <w:trPr>
          <w:trHeight w:val="1134"/>
          <w:jc w:val="center"/>
        </w:trPr>
        <w:tc>
          <w:tcPr>
            <w:tcW w:w="1373" w:type="dxa"/>
            <w:vAlign w:val="center"/>
          </w:tcPr>
          <w:p w14:paraId="22837674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>4</w:t>
            </w:r>
          </w:p>
        </w:tc>
        <w:tc>
          <w:tcPr>
            <w:tcW w:w="2079" w:type="dxa"/>
            <w:vAlign w:val="center"/>
          </w:tcPr>
          <w:p w14:paraId="28640321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842" w:type="dxa"/>
            <w:vAlign w:val="center"/>
          </w:tcPr>
          <w:p w14:paraId="1FD8CB4D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766" w:type="dxa"/>
            <w:vAlign w:val="center"/>
          </w:tcPr>
          <w:p w14:paraId="5AFC194B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175" w:type="dxa"/>
            <w:vAlign w:val="center"/>
          </w:tcPr>
          <w:p w14:paraId="146347A9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824" w:type="dxa"/>
            <w:vAlign w:val="center"/>
          </w:tcPr>
          <w:p w14:paraId="3FC0EA13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07233C" w14:paraId="6C1FDA5E" w14:textId="77777777" w:rsidTr="00963D23">
        <w:trPr>
          <w:trHeight w:val="1134"/>
          <w:jc w:val="center"/>
        </w:trPr>
        <w:tc>
          <w:tcPr>
            <w:tcW w:w="1374" w:type="dxa"/>
            <w:vAlign w:val="center"/>
          </w:tcPr>
          <w:p w14:paraId="526392A6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>5</w:t>
            </w:r>
          </w:p>
        </w:tc>
        <w:tc>
          <w:tcPr>
            <w:tcW w:w="2079" w:type="dxa"/>
            <w:vAlign w:val="center"/>
          </w:tcPr>
          <w:p w14:paraId="50FDBE73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842" w:type="dxa"/>
            <w:vAlign w:val="center"/>
          </w:tcPr>
          <w:p w14:paraId="31801AF1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766" w:type="dxa"/>
            <w:vAlign w:val="center"/>
          </w:tcPr>
          <w:p w14:paraId="1A966F3D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175" w:type="dxa"/>
            <w:vAlign w:val="center"/>
          </w:tcPr>
          <w:p w14:paraId="183628EA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824" w:type="dxa"/>
            <w:vAlign w:val="center"/>
          </w:tcPr>
          <w:p w14:paraId="70CC63DC" w14:textId="77777777" w:rsidR="0007233C" w:rsidRPr="00C57914" w:rsidRDefault="0007233C" w:rsidP="00963D23">
            <w:pPr>
              <w:tabs>
                <w:tab w:val="left" w:pos="284"/>
              </w:tabs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</w:p>
        </w:tc>
      </w:tr>
    </w:tbl>
    <w:p w14:paraId="51D1EBE4" w14:textId="335AEB33" w:rsidR="0010412E" w:rsidRPr="00FB22AD" w:rsidRDefault="0010412E" w:rsidP="000A72FE">
      <w:pPr>
        <w:tabs>
          <w:tab w:val="left" w:pos="284"/>
        </w:tabs>
        <w:spacing w:line="480" w:lineRule="exact"/>
        <w:rPr>
          <w:rFonts w:ascii="標楷體" w:eastAsia="標楷體" w:hAnsi="標楷體" w:cs="標楷體"/>
          <w:b/>
          <w:color w:val="000000" w:themeColor="text1"/>
          <w:sz w:val="32"/>
          <w:szCs w:val="32"/>
        </w:rPr>
      </w:pPr>
      <w:bookmarkStart w:id="0" w:name="_GoBack"/>
      <w:bookmarkEnd w:id="0"/>
    </w:p>
    <w:sectPr w:rsidR="0010412E" w:rsidRPr="00FB22AD" w:rsidSect="00963D2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AA017" w14:textId="77777777" w:rsidR="00C42343" w:rsidRDefault="00C42343" w:rsidP="00400DA7">
      <w:r>
        <w:separator/>
      </w:r>
    </w:p>
  </w:endnote>
  <w:endnote w:type="continuationSeparator" w:id="0">
    <w:p w14:paraId="20CA0202" w14:textId="77777777" w:rsidR="00C42343" w:rsidRDefault="00C42343" w:rsidP="00400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21D83F" w14:textId="77777777" w:rsidR="00C42343" w:rsidRDefault="00C42343" w:rsidP="00400DA7">
      <w:r>
        <w:separator/>
      </w:r>
    </w:p>
  </w:footnote>
  <w:footnote w:type="continuationSeparator" w:id="0">
    <w:p w14:paraId="501953C3" w14:textId="77777777" w:rsidR="00C42343" w:rsidRDefault="00C42343" w:rsidP="00400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05A28"/>
    <w:multiLevelType w:val="hybridMultilevel"/>
    <w:tmpl w:val="0790970A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" w15:restartNumberingAfterBreak="0">
    <w:nsid w:val="08B11E69"/>
    <w:multiLevelType w:val="hybridMultilevel"/>
    <w:tmpl w:val="CF5CAE14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09204CAE"/>
    <w:multiLevelType w:val="multilevel"/>
    <w:tmpl w:val="EDA6B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  <w:b w:val="0"/>
        <w:i w:val="0"/>
        <w:strike w:val="0"/>
        <w:dstrike w:val="0"/>
        <w:color w:val="000000"/>
        <w:sz w:val="24"/>
        <w:szCs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4F4069"/>
    <w:multiLevelType w:val="hybridMultilevel"/>
    <w:tmpl w:val="AC80283A"/>
    <w:lvl w:ilvl="0" w:tplc="0409000F">
      <w:start w:val="1"/>
      <w:numFmt w:val="decimal"/>
      <w:lvlText w:val="%1."/>
      <w:lvlJc w:val="left"/>
      <w:pPr>
        <w:ind w:left="22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700" w:hanging="480"/>
      </w:pPr>
    </w:lvl>
    <w:lvl w:ilvl="2" w:tplc="0409001B" w:tentative="1">
      <w:start w:val="1"/>
      <w:numFmt w:val="lowerRoman"/>
      <w:lvlText w:val="%3."/>
      <w:lvlJc w:val="right"/>
      <w:pPr>
        <w:ind w:left="3180" w:hanging="480"/>
      </w:pPr>
    </w:lvl>
    <w:lvl w:ilvl="3" w:tplc="0409000F" w:tentative="1">
      <w:start w:val="1"/>
      <w:numFmt w:val="decimal"/>
      <w:lvlText w:val="%4."/>
      <w:lvlJc w:val="left"/>
      <w:pPr>
        <w:ind w:left="36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40" w:hanging="480"/>
      </w:pPr>
    </w:lvl>
    <w:lvl w:ilvl="5" w:tplc="0409001B" w:tentative="1">
      <w:start w:val="1"/>
      <w:numFmt w:val="lowerRoman"/>
      <w:lvlText w:val="%6."/>
      <w:lvlJc w:val="right"/>
      <w:pPr>
        <w:ind w:left="4620" w:hanging="480"/>
      </w:pPr>
    </w:lvl>
    <w:lvl w:ilvl="6" w:tplc="0409000F" w:tentative="1">
      <w:start w:val="1"/>
      <w:numFmt w:val="decimal"/>
      <w:lvlText w:val="%7."/>
      <w:lvlJc w:val="left"/>
      <w:pPr>
        <w:ind w:left="51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80" w:hanging="480"/>
      </w:pPr>
    </w:lvl>
    <w:lvl w:ilvl="8" w:tplc="0409001B" w:tentative="1">
      <w:start w:val="1"/>
      <w:numFmt w:val="lowerRoman"/>
      <w:lvlText w:val="%9."/>
      <w:lvlJc w:val="right"/>
      <w:pPr>
        <w:ind w:left="6060" w:hanging="480"/>
      </w:pPr>
    </w:lvl>
  </w:abstractNum>
  <w:abstractNum w:abstractNumId="4" w15:restartNumberingAfterBreak="0">
    <w:nsid w:val="1E7D4955"/>
    <w:multiLevelType w:val="hybridMultilevel"/>
    <w:tmpl w:val="30FEFD8E"/>
    <w:lvl w:ilvl="0" w:tplc="21065576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b w:val="0"/>
        <w:sz w:val="24"/>
        <w:szCs w:val="24"/>
        <w:lang w:val="en-US"/>
      </w:rPr>
    </w:lvl>
    <w:lvl w:ilvl="1" w:tplc="E9A2A77C">
      <w:start w:val="1"/>
      <w:numFmt w:val="taiwaneseCountingThousand"/>
      <w:lvlText w:val="%2、"/>
      <w:lvlJc w:val="left"/>
      <w:pPr>
        <w:ind w:left="1440" w:hanging="480"/>
      </w:pPr>
      <w:rPr>
        <w:rFonts w:ascii="Times New Roman" w:eastAsia="標楷體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2235785C"/>
    <w:multiLevelType w:val="hybridMultilevel"/>
    <w:tmpl w:val="331E5520"/>
    <w:lvl w:ilvl="0" w:tplc="0409000F">
      <w:start w:val="1"/>
      <w:numFmt w:val="decimal"/>
      <w:lvlText w:val="%1."/>
      <w:lvlJc w:val="left"/>
      <w:pPr>
        <w:ind w:left="22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700" w:hanging="480"/>
      </w:pPr>
    </w:lvl>
    <w:lvl w:ilvl="2" w:tplc="0409001B" w:tentative="1">
      <w:start w:val="1"/>
      <w:numFmt w:val="lowerRoman"/>
      <w:lvlText w:val="%3."/>
      <w:lvlJc w:val="right"/>
      <w:pPr>
        <w:ind w:left="3180" w:hanging="480"/>
      </w:pPr>
    </w:lvl>
    <w:lvl w:ilvl="3" w:tplc="0409000F" w:tentative="1">
      <w:start w:val="1"/>
      <w:numFmt w:val="decimal"/>
      <w:lvlText w:val="%4."/>
      <w:lvlJc w:val="left"/>
      <w:pPr>
        <w:ind w:left="36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40" w:hanging="480"/>
      </w:pPr>
    </w:lvl>
    <w:lvl w:ilvl="5" w:tplc="0409001B" w:tentative="1">
      <w:start w:val="1"/>
      <w:numFmt w:val="lowerRoman"/>
      <w:lvlText w:val="%6."/>
      <w:lvlJc w:val="right"/>
      <w:pPr>
        <w:ind w:left="4620" w:hanging="480"/>
      </w:pPr>
    </w:lvl>
    <w:lvl w:ilvl="6" w:tplc="0409000F" w:tentative="1">
      <w:start w:val="1"/>
      <w:numFmt w:val="decimal"/>
      <w:lvlText w:val="%7."/>
      <w:lvlJc w:val="left"/>
      <w:pPr>
        <w:ind w:left="51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80" w:hanging="480"/>
      </w:pPr>
    </w:lvl>
    <w:lvl w:ilvl="8" w:tplc="0409001B" w:tentative="1">
      <w:start w:val="1"/>
      <w:numFmt w:val="lowerRoman"/>
      <w:lvlText w:val="%9."/>
      <w:lvlJc w:val="right"/>
      <w:pPr>
        <w:ind w:left="6060" w:hanging="480"/>
      </w:pPr>
    </w:lvl>
  </w:abstractNum>
  <w:abstractNum w:abstractNumId="6" w15:restartNumberingAfterBreak="0">
    <w:nsid w:val="25C41C00"/>
    <w:multiLevelType w:val="hybridMultilevel"/>
    <w:tmpl w:val="9DB48096"/>
    <w:lvl w:ilvl="0" w:tplc="D5D01C32">
      <w:start w:val="1"/>
      <w:numFmt w:val="ideographLegalTraditional"/>
      <w:lvlText w:val="%1、"/>
      <w:lvlJc w:val="left"/>
      <w:pPr>
        <w:ind w:left="720" w:hanging="720"/>
      </w:pPr>
      <w:rPr>
        <w:rFonts w:cs="標楷體" w:hint="eastAsia"/>
        <w:b/>
        <w:sz w:val="32"/>
        <w:lang w:val="en-US"/>
      </w:rPr>
    </w:lvl>
    <w:lvl w:ilvl="1" w:tplc="21065576">
      <w:start w:val="1"/>
      <w:numFmt w:val="taiwaneseCountingThousand"/>
      <w:lvlText w:val="%2、"/>
      <w:lvlJc w:val="left"/>
      <w:pPr>
        <w:ind w:left="1615" w:hanging="480"/>
      </w:pPr>
      <w:rPr>
        <w:rFonts w:hint="default"/>
        <w:b w:val="0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143185"/>
    <w:multiLevelType w:val="hybridMultilevel"/>
    <w:tmpl w:val="E1F2ADD8"/>
    <w:lvl w:ilvl="0" w:tplc="92262196">
      <w:start w:val="1"/>
      <w:numFmt w:val="taiwaneseCountingThousand"/>
      <w:lvlText w:val="(%1)"/>
      <w:lvlJc w:val="left"/>
      <w:pPr>
        <w:ind w:left="120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29654EB9"/>
    <w:multiLevelType w:val="hybridMultilevel"/>
    <w:tmpl w:val="853A7474"/>
    <w:lvl w:ilvl="0" w:tplc="21065576">
      <w:start w:val="1"/>
      <w:numFmt w:val="taiwaneseCountingThousand"/>
      <w:lvlText w:val="%1、"/>
      <w:lvlJc w:val="left"/>
      <w:pPr>
        <w:ind w:left="1047" w:hanging="48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36004DED"/>
    <w:multiLevelType w:val="hybridMultilevel"/>
    <w:tmpl w:val="72488DFC"/>
    <w:lvl w:ilvl="0" w:tplc="04090015">
      <w:start w:val="1"/>
      <w:numFmt w:val="taiwaneseCountingThousand"/>
      <w:lvlText w:val="%1、"/>
      <w:lvlJc w:val="left"/>
      <w:pPr>
        <w:ind w:left="111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96" w:hanging="480"/>
      </w:pPr>
    </w:lvl>
    <w:lvl w:ilvl="2" w:tplc="0409001B" w:tentative="1">
      <w:start w:val="1"/>
      <w:numFmt w:val="lowerRoman"/>
      <w:lvlText w:val="%3."/>
      <w:lvlJc w:val="right"/>
      <w:pPr>
        <w:ind w:left="2076" w:hanging="480"/>
      </w:pPr>
    </w:lvl>
    <w:lvl w:ilvl="3" w:tplc="0409000F" w:tentative="1">
      <w:start w:val="1"/>
      <w:numFmt w:val="decimal"/>
      <w:lvlText w:val="%4."/>
      <w:lvlJc w:val="left"/>
      <w:pPr>
        <w:ind w:left="25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6" w:hanging="480"/>
      </w:pPr>
    </w:lvl>
    <w:lvl w:ilvl="5" w:tplc="0409001B" w:tentative="1">
      <w:start w:val="1"/>
      <w:numFmt w:val="lowerRoman"/>
      <w:lvlText w:val="%6."/>
      <w:lvlJc w:val="right"/>
      <w:pPr>
        <w:ind w:left="3516" w:hanging="480"/>
      </w:pPr>
    </w:lvl>
    <w:lvl w:ilvl="6" w:tplc="0409000F" w:tentative="1">
      <w:start w:val="1"/>
      <w:numFmt w:val="decimal"/>
      <w:lvlText w:val="%7."/>
      <w:lvlJc w:val="left"/>
      <w:pPr>
        <w:ind w:left="39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6" w:hanging="480"/>
      </w:pPr>
    </w:lvl>
    <w:lvl w:ilvl="8" w:tplc="0409001B" w:tentative="1">
      <w:start w:val="1"/>
      <w:numFmt w:val="lowerRoman"/>
      <w:lvlText w:val="%9."/>
      <w:lvlJc w:val="right"/>
      <w:pPr>
        <w:ind w:left="4956" w:hanging="480"/>
      </w:pPr>
    </w:lvl>
  </w:abstractNum>
  <w:abstractNum w:abstractNumId="10" w15:restartNumberingAfterBreak="0">
    <w:nsid w:val="36260D2D"/>
    <w:multiLevelType w:val="multilevel"/>
    <w:tmpl w:val="602AC258"/>
    <w:lvl w:ilvl="0">
      <w:start w:val="8"/>
      <w:numFmt w:val="taiwaneseCountingThousand"/>
      <w:lvlText w:val="(%1)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11" w15:restartNumberingAfterBreak="0">
    <w:nsid w:val="431711DF"/>
    <w:multiLevelType w:val="hybridMultilevel"/>
    <w:tmpl w:val="BD1211F2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2" w15:restartNumberingAfterBreak="0">
    <w:nsid w:val="4633451F"/>
    <w:multiLevelType w:val="hybridMultilevel"/>
    <w:tmpl w:val="EEC6C758"/>
    <w:lvl w:ilvl="0" w:tplc="04090015">
      <w:start w:val="1"/>
      <w:numFmt w:val="taiwaneseCountingThousand"/>
      <w:lvlText w:val="%1、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3" w15:restartNumberingAfterBreak="0">
    <w:nsid w:val="50FD4B31"/>
    <w:multiLevelType w:val="multilevel"/>
    <w:tmpl w:val="AAB45320"/>
    <w:lvl w:ilvl="0">
      <w:start w:val="1"/>
      <w:numFmt w:val="taiwaneseCountingThousand"/>
      <w:lvlText w:val="(%1)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8B269DE"/>
    <w:multiLevelType w:val="hybridMultilevel"/>
    <w:tmpl w:val="6EE81F7A"/>
    <w:lvl w:ilvl="0" w:tplc="A5EE2EFE">
      <w:start w:val="1"/>
      <w:numFmt w:val="decimal"/>
      <w:lvlText w:val="%1."/>
      <w:lvlJc w:val="left"/>
      <w:pPr>
        <w:ind w:left="2093" w:hanging="480"/>
      </w:pPr>
      <w:rPr>
        <w:rFonts w:ascii="Times New Roman" w:hAnsi="Times New Roman" w:hint="default"/>
        <w:b w:val="0"/>
        <w:i w:val="0"/>
        <w:strike w:val="0"/>
        <w:dstrike w:val="0"/>
        <w:color w:val="000000"/>
        <w:sz w:val="24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2573" w:hanging="480"/>
      </w:pPr>
    </w:lvl>
    <w:lvl w:ilvl="2" w:tplc="0409001B" w:tentative="1">
      <w:start w:val="1"/>
      <w:numFmt w:val="lowerRoman"/>
      <w:lvlText w:val="%3."/>
      <w:lvlJc w:val="right"/>
      <w:pPr>
        <w:ind w:left="3053" w:hanging="480"/>
      </w:pPr>
    </w:lvl>
    <w:lvl w:ilvl="3" w:tplc="0409000F" w:tentative="1">
      <w:start w:val="1"/>
      <w:numFmt w:val="decimal"/>
      <w:lvlText w:val="%4."/>
      <w:lvlJc w:val="left"/>
      <w:pPr>
        <w:ind w:left="35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3" w:hanging="480"/>
      </w:pPr>
    </w:lvl>
    <w:lvl w:ilvl="5" w:tplc="0409001B" w:tentative="1">
      <w:start w:val="1"/>
      <w:numFmt w:val="lowerRoman"/>
      <w:lvlText w:val="%6."/>
      <w:lvlJc w:val="right"/>
      <w:pPr>
        <w:ind w:left="4493" w:hanging="480"/>
      </w:pPr>
    </w:lvl>
    <w:lvl w:ilvl="6" w:tplc="0409000F" w:tentative="1">
      <w:start w:val="1"/>
      <w:numFmt w:val="decimal"/>
      <w:lvlText w:val="%7."/>
      <w:lvlJc w:val="left"/>
      <w:pPr>
        <w:ind w:left="49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3" w:hanging="480"/>
      </w:pPr>
    </w:lvl>
    <w:lvl w:ilvl="8" w:tplc="0409001B" w:tentative="1">
      <w:start w:val="1"/>
      <w:numFmt w:val="lowerRoman"/>
      <w:lvlText w:val="%9."/>
      <w:lvlJc w:val="right"/>
      <w:pPr>
        <w:ind w:left="5933" w:hanging="480"/>
      </w:pPr>
    </w:lvl>
  </w:abstractNum>
  <w:abstractNum w:abstractNumId="15" w15:restartNumberingAfterBreak="0">
    <w:nsid w:val="5F354016"/>
    <w:multiLevelType w:val="hybridMultilevel"/>
    <w:tmpl w:val="B3C646AE"/>
    <w:lvl w:ilvl="0" w:tplc="A5EE2EFE">
      <w:start w:val="1"/>
      <w:numFmt w:val="decimal"/>
      <w:lvlText w:val="%1."/>
      <w:lvlJc w:val="left"/>
      <w:pPr>
        <w:ind w:left="1613" w:hanging="480"/>
      </w:pPr>
      <w:rPr>
        <w:rFonts w:ascii="Times New Roman" w:hAnsi="Times New Roman" w:hint="default"/>
        <w:b w:val="0"/>
        <w:i w:val="0"/>
        <w:strike w:val="0"/>
        <w:dstrike w:val="0"/>
        <w:color w:val="000000"/>
        <w:sz w:val="24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6" w15:restartNumberingAfterBreak="0">
    <w:nsid w:val="61EB4B80"/>
    <w:multiLevelType w:val="hybridMultilevel"/>
    <w:tmpl w:val="7D7A46B2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626C24F8"/>
    <w:multiLevelType w:val="hybridMultilevel"/>
    <w:tmpl w:val="F47851CA"/>
    <w:lvl w:ilvl="0" w:tplc="A5EE2EFE">
      <w:start w:val="1"/>
      <w:numFmt w:val="decimal"/>
      <w:lvlText w:val="%1."/>
      <w:lvlJc w:val="left"/>
      <w:pPr>
        <w:ind w:left="1680" w:hanging="480"/>
      </w:pPr>
      <w:rPr>
        <w:rFonts w:ascii="Times New Roman" w:hAnsi="Times New Roman" w:hint="default"/>
        <w:b w:val="0"/>
        <w:i w:val="0"/>
        <w:strike w:val="0"/>
        <w:dstrike w:val="0"/>
        <w:color w:val="000000"/>
        <w:sz w:val="24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8" w15:restartNumberingAfterBreak="0">
    <w:nsid w:val="63225CEA"/>
    <w:multiLevelType w:val="hybridMultilevel"/>
    <w:tmpl w:val="910CF94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694C5BBF"/>
    <w:multiLevelType w:val="hybridMultilevel"/>
    <w:tmpl w:val="1BD62AA2"/>
    <w:lvl w:ilvl="0" w:tplc="9B662B1C">
      <w:start w:val="1"/>
      <w:numFmt w:val="taiwaneseCountingThousand"/>
      <w:lvlText w:val="(%1)"/>
      <w:lvlJc w:val="left"/>
      <w:pPr>
        <w:ind w:left="1381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0" w15:restartNumberingAfterBreak="0">
    <w:nsid w:val="69D14649"/>
    <w:multiLevelType w:val="hybridMultilevel"/>
    <w:tmpl w:val="1FE6416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7315312E"/>
    <w:multiLevelType w:val="hybridMultilevel"/>
    <w:tmpl w:val="331E5520"/>
    <w:lvl w:ilvl="0" w:tplc="0409000F">
      <w:start w:val="1"/>
      <w:numFmt w:val="decimal"/>
      <w:lvlText w:val="%1."/>
      <w:lvlJc w:val="left"/>
      <w:pPr>
        <w:ind w:left="22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700" w:hanging="480"/>
      </w:pPr>
    </w:lvl>
    <w:lvl w:ilvl="2" w:tplc="0409001B" w:tentative="1">
      <w:start w:val="1"/>
      <w:numFmt w:val="lowerRoman"/>
      <w:lvlText w:val="%3."/>
      <w:lvlJc w:val="right"/>
      <w:pPr>
        <w:ind w:left="3180" w:hanging="480"/>
      </w:pPr>
    </w:lvl>
    <w:lvl w:ilvl="3" w:tplc="0409000F" w:tentative="1">
      <w:start w:val="1"/>
      <w:numFmt w:val="decimal"/>
      <w:lvlText w:val="%4."/>
      <w:lvlJc w:val="left"/>
      <w:pPr>
        <w:ind w:left="36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40" w:hanging="480"/>
      </w:pPr>
    </w:lvl>
    <w:lvl w:ilvl="5" w:tplc="0409001B" w:tentative="1">
      <w:start w:val="1"/>
      <w:numFmt w:val="lowerRoman"/>
      <w:lvlText w:val="%6."/>
      <w:lvlJc w:val="right"/>
      <w:pPr>
        <w:ind w:left="4620" w:hanging="480"/>
      </w:pPr>
    </w:lvl>
    <w:lvl w:ilvl="6" w:tplc="0409000F" w:tentative="1">
      <w:start w:val="1"/>
      <w:numFmt w:val="decimal"/>
      <w:lvlText w:val="%7."/>
      <w:lvlJc w:val="left"/>
      <w:pPr>
        <w:ind w:left="51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80" w:hanging="480"/>
      </w:pPr>
    </w:lvl>
    <w:lvl w:ilvl="8" w:tplc="0409001B" w:tentative="1">
      <w:start w:val="1"/>
      <w:numFmt w:val="lowerRoman"/>
      <w:lvlText w:val="%9."/>
      <w:lvlJc w:val="right"/>
      <w:pPr>
        <w:ind w:left="6060" w:hanging="480"/>
      </w:pPr>
    </w:lvl>
  </w:abstractNum>
  <w:abstractNum w:abstractNumId="22" w15:restartNumberingAfterBreak="0">
    <w:nsid w:val="756A27B7"/>
    <w:multiLevelType w:val="hybridMultilevel"/>
    <w:tmpl w:val="AAAE5E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B5823C1"/>
    <w:multiLevelType w:val="hybridMultilevel"/>
    <w:tmpl w:val="0B3C3E0A"/>
    <w:lvl w:ilvl="0" w:tplc="518CD5CA">
      <w:start w:val="1"/>
      <w:numFmt w:val="taiwaneseCountingThousand"/>
      <w:lvlText w:val="%1、"/>
      <w:lvlJc w:val="left"/>
      <w:pPr>
        <w:ind w:left="1381" w:hanging="390"/>
      </w:pPr>
      <w:rPr>
        <w:rFonts w:eastAsia="標楷體" w:hint="eastAsia"/>
        <w:lang w:val="en-US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4" w15:restartNumberingAfterBreak="0">
    <w:nsid w:val="7BDA22E0"/>
    <w:multiLevelType w:val="hybridMultilevel"/>
    <w:tmpl w:val="48B810C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7D2848DB"/>
    <w:multiLevelType w:val="hybridMultilevel"/>
    <w:tmpl w:val="626C292A"/>
    <w:lvl w:ilvl="0" w:tplc="A5EE2EFE">
      <w:start w:val="1"/>
      <w:numFmt w:val="decimal"/>
      <w:lvlText w:val="%1."/>
      <w:lvlJc w:val="left"/>
      <w:pPr>
        <w:ind w:left="1613" w:hanging="480"/>
      </w:pPr>
      <w:rPr>
        <w:rFonts w:ascii="Times New Roman" w:hAnsi="Times New Roman" w:hint="default"/>
        <w:b w:val="0"/>
        <w:i w:val="0"/>
        <w:strike w:val="0"/>
        <w:dstrike w:val="0"/>
        <w:color w:val="000000"/>
        <w:sz w:val="24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26" w15:restartNumberingAfterBreak="0">
    <w:nsid w:val="7FFE0478"/>
    <w:multiLevelType w:val="hybridMultilevel"/>
    <w:tmpl w:val="3DEAA422"/>
    <w:lvl w:ilvl="0" w:tplc="92262196">
      <w:start w:val="1"/>
      <w:numFmt w:val="taiwaneseCountingThousand"/>
      <w:lvlText w:val="(%1)"/>
      <w:lvlJc w:val="left"/>
      <w:pPr>
        <w:ind w:left="1613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num w:numId="1">
    <w:abstractNumId w:val="6"/>
  </w:num>
  <w:num w:numId="2">
    <w:abstractNumId w:val="19"/>
  </w:num>
  <w:num w:numId="3">
    <w:abstractNumId w:val="13"/>
  </w:num>
  <w:num w:numId="4">
    <w:abstractNumId w:val="2"/>
  </w:num>
  <w:num w:numId="5">
    <w:abstractNumId w:val="10"/>
  </w:num>
  <w:num w:numId="6">
    <w:abstractNumId w:val="4"/>
  </w:num>
  <w:num w:numId="7">
    <w:abstractNumId w:val="23"/>
  </w:num>
  <w:num w:numId="8">
    <w:abstractNumId w:val="26"/>
  </w:num>
  <w:num w:numId="9">
    <w:abstractNumId w:val="25"/>
  </w:num>
  <w:num w:numId="10">
    <w:abstractNumId w:val="7"/>
  </w:num>
  <w:num w:numId="11">
    <w:abstractNumId w:val="14"/>
  </w:num>
  <w:num w:numId="12">
    <w:abstractNumId w:val="17"/>
  </w:num>
  <w:num w:numId="13">
    <w:abstractNumId w:val="15"/>
  </w:num>
  <w:num w:numId="14">
    <w:abstractNumId w:val="21"/>
  </w:num>
  <w:num w:numId="15">
    <w:abstractNumId w:val="3"/>
  </w:num>
  <w:num w:numId="16">
    <w:abstractNumId w:val="5"/>
  </w:num>
  <w:num w:numId="17">
    <w:abstractNumId w:val="1"/>
  </w:num>
  <w:num w:numId="18">
    <w:abstractNumId w:val="9"/>
  </w:num>
  <w:num w:numId="19">
    <w:abstractNumId w:val="8"/>
  </w:num>
  <w:num w:numId="20">
    <w:abstractNumId w:val="22"/>
  </w:num>
  <w:num w:numId="21">
    <w:abstractNumId w:val="16"/>
  </w:num>
  <w:num w:numId="22">
    <w:abstractNumId w:val="12"/>
  </w:num>
  <w:num w:numId="23">
    <w:abstractNumId w:val="20"/>
  </w:num>
  <w:num w:numId="24">
    <w:abstractNumId w:val="0"/>
  </w:num>
  <w:num w:numId="25">
    <w:abstractNumId w:val="24"/>
  </w:num>
  <w:num w:numId="26">
    <w:abstractNumId w:val="11"/>
  </w:num>
  <w:num w:numId="27">
    <w:abstractNumId w:val="1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2BE"/>
    <w:rsid w:val="000007C1"/>
    <w:rsid w:val="0000605D"/>
    <w:rsid w:val="000064B2"/>
    <w:rsid w:val="0001498A"/>
    <w:rsid w:val="00016AF6"/>
    <w:rsid w:val="000242DB"/>
    <w:rsid w:val="00025BBF"/>
    <w:rsid w:val="000276B0"/>
    <w:rsid w:val="00031AE2"/>
    <w:rsid w:val="00034DAE"/>
    <w:rsid w:val="00040A70"/>
    <w:rsid w:val="00040C59"/>
    <w:rsid w:val="0004313A"/>
    <w:rsid w:val="00044667"/>
    <w:rsid w:val="00061D25"/>
    <w:rsid w:val="00071929"/>
    <w:rsid w:val="0007233C"/>
    <w:rsid w:val="00072B88"/>
    <w:rsid w:val="00073267"/>
    <w:rsid w:val="00076783"/>
    <w:rsid w:val="000911FD"/>
    <w:rsid w:val="000931EB"/>
    <w:rsid w:val="000A07CE"/>
    <w:rsid w:val="000A70D1"/>
    <w:rsid w:val="000A72FE"/>
    <w:rsid w:val="000B5FF0"/>
    <w:rsid w:val="000B6485"/>
    <w:rsid w:val="000C6771"/>
    <w:rsid w:val="000D0649"/>
    <w:rsid w:val="000D0E34"/>
    <w:rsid w:val="000D2619"/>
    <w:rsid w:val="000D69FA"/>
    <w:rsid w:val="000E03DB"/>
    <w:rsid w:val="000E22BE"/>
    <w:rsid w:val="000E7A01"/>
    <w:rsid w:val="000F0D91"/>
    <w:rsid w:val="000F78EB"/>
    <w:rsid w:val="00101D86"/>
    <w:rsid w:val="0010412E"/>
    <w:rsid w:val="00114989"/>
    <w:rsid w:val="00120193"/>
    <w:rsid w:val="001355AA"/>
    <w:rsid w:val="001369AD"/>
    <w:rsid w:val="00136D5C"/>
    <w:rsid w:val="0014007E"/>
    <w:rsid w:val="00146413"/>
    <w:rsid w:val="00157085"/>
    <w:rsid w:val="001604F8"/>
    <w:rsid w:val="0016318B"/>
    <w:rsid w:val="00170822"/>
    <w:rsid w:val="00170BF3"/>
    <w:rsid w:val="00171CB2"/>
    <w:rsid w:val="0017549E"/>
    <w:rsid w:val="001777B7"/>
    <w:rsid w:val="00187BC5"/>
    <w:rsid w:val="00187D8C"/>
    <w:rsid w:val="00191271"/>
    <w:rsid w:val="001B0C6C"/>
    <w:rsid w:val="001B167A"/>
    <w:rsid w:val="001B5144"/>
    <w:rsid w:val="001C470E"/>
    <w:rsid w:val="001C5E29"/>
    <w:rsid w:val="001E2970"/>
    <w:rsid w:val="001F4406"/>
    <w:rsid w:val="00202375"/>
    <w:rsid w:val="00212A30"/>
    <w:rsid w:val="00235A91"/>
    <w:rsid w:val="002414A7"/>
    <w:rsid w:val="00241F21"/>
    <w:rsid w:val="00241F81"/>
    <w:rsid w:val="00246547"/>
    <w:rsid w:val="002511BE"/>
    <w:rsid w:val="0026243C"/>
    <w:rsid w:val="0026414A"/>
    <w:rsid w:val="00266107"/>
    <w:rsid w:val="00271325"/>
    <w:rsid w:val="00285005"/>
    <w:rsid w:val="00285C25"/>
    <w:rsid w:val="002864A2"/>
    <w:rsid w:val="002A131B"/>
    <w:rsid w:val="002A1ACC"/>
    <w:rsid w:val="002A1C73"/>
    <w:rsid w:val="002A5CE5"/>
    <w:rsid w:val="002A6B15"/>
    <w:rsid w:val="002B456F"/>
    <w:rsid w:val="002B4BE0"/>
    <w:rsid w:val="002B63DB"/>
    <w:rsid w:val="002C2120"/>
    <w:rsid w:val="002C34A3"/>
    <w:rsid w:val="002C39F6"/>
    <w:rsid w:val="002C537D"/>
    <w:rsid w:val="002E0A06"/>
    <w:rsid w:val="002E2130"/>
    <w:rsid w:val="002E389F"/>
    <w:rsid w:val="002E7021"/>
    <w:rsid w:val="002E75F3"/>
    <w:rsid w:val="002F21BD"/>
    <w:rsid w:val="003148F7"/>
    <w:rsid w:val="00315122"/>
    <w:rsid w:val="003202C4"/>
    <w:rsid w:val="00326514"/>
    <w:rsid w:val="00326CAF"/>
    <w:rsid w:val="003333DA"/>
    <w:rsid w:val="00337B36"/>
    <w:rsid w:val="00343C8B"/>
    <w:rsid w:val="00352885"/>
    <w:rsid w:val="00356A8E"/>
    <w:rsid w:val="003607F4"/>
    <w:rsid w:val="003651E6"/>
    <w:rsid w:val="0036587D"/>
    <w:rsid w:val="00367865"/>
    <w:rsid w:val="00371000"/>
    <w:rsid w:val="00371BD0"/>
    <w:rsid w:val="00382E1C"/>
    <w:rsid w:val="00393AEC"/>
    <w:rsid w:val="003A3242"/>
    <w:rsid w:val="003A4D63"/>
    <w:rsid w:val="003A7BAB"/>
    <w:rsid w:val="003B7C66"/>
    <w:rsid w:val="003C0F40"/>
    <w:rsid w:val="003D3F6B"/>
    <w:rsid w:val="003F45E5"/>
    <w:rsid w:val="003F7A9E"/>
    <w:rsid w:val="00400DA7"/>
    <w:rsid w:val="00401387"/>
    <w:rsid w:val="00405054"/>
    <w:rsid w:val="00414B43"/>
    <w:rsid w:val="004175F5"/>
    <w:rsid w:val="00427F31"/>
    <w:rsid w:val="00437F89"/>
    <w:rsid w:val="00445B39"/>
    <w:rsid w:val="00451517"/>
    <w:rsid w:val="00451E8D"/>
    <w:rsid w:val="00454C98"/>
    <w:rsid w:val="00456BD6"/>
    <w:rsid w:val="004634C5"/>
    <w:rsid w:val="0046667F"/>
    <w:rsid w:val="004705C0"/>
    <w:rsid w:val="00477482"/>
    <w:rsid w:val="0048073C"/>
    <w:rsid w:val="004808DC"/>
    <w:rsid w:val="00483FCB"/>
    <w:rsid w:val="00493E46"/>
    <w:rsid w:val="00494816"/>
    <w:rsid w:val="00497C7D"/>
    <w:rsid w:val="004A32DD"/>
    <w:rsid w:val="004A746F"/>
    <w:rsid w:val="004B075E"/>
    <w:rsid w:val="004B6C74"/>
    <w:rsid w:val="004E54CE"/>
    <w:rsid w:val="004E654C"/>
    <w:rsid w:val="004E684F"/>
    <w:rsid w:val="004F2F2F"/>
    <w:rsid w:val="004F6645"/>
    <w:rsid w:val="00500785"/>
    <w:rsid w:val="00505DC8"/>
    <w:rsid w:val="0052682F"/>
    <w:rsid w:val="00526DFC"/>
    <w:rsid w:val="00535A64"/>
    <w:rsid w:val="00544031"/>
    <w:rsid w:val="00555711"/>
    <w:rsid w:val="00561704"/>
    <w:rsid w:val="005718F3"/>
    <w:rsid w:val="00574359"/>
    <w:rsid w:val="005825AD"/>
    <w:rsid w:val="005916CB"/>
    <w:rsid w:val="00591B65"/>
    <w:rsid w:val="00593FD2"/>
    <w:rsid w:val="005A1960"/>
    <w:rsid w:val="005B2EED"/>
    <w:rsid w:val="005B4EEB"/>
    <w:rsid w:val="005C10CC"/>
    <w:rsid w:val="005C197A"/>
    <w:rsid w:val="005C4FF0"/>
    <w:rsid w:val="005C6B3E"/>
    <w:rsid w:val="005D05E9"/>
    <w:rsid w:val="005D0DC9"/>
    <w:rsid w:val="005D1518"/>
    <w:rsid w:val="005D4110"/>
    <w:rsid w:val="005D5FCB"/>
    <w:rsid w:val="005D72AA"/>
    <w:rsid w:val="005E15D1"/>
    <w:rsid w:val="005E1E7D"/>
    <w:rsid w:val="005F2AAB"/>
    <w:rsid w:val="005F4D4F"/>
    <w:rsid w:val="005F66CE"/>
    <w:rsid w:val="005F71E0"/>
    <w:rsid w:val="00604BAE"/>
    <w:rsid w:val="006122EA"/>
    <w:rsid w:val="006177B9"/>
    <w:rsid w:val="0062005C"/>
    <w:rsid w:val="00627F26"/>
    <w:rsid w:val="00652F6C"/>
    <w:rsid w:val="00656DDC"/>
    <w:rsid w:val="00657B06"/>
    <w:rsid w:val="00680E08"/>
    <w:rsid w:val="00681D24"/>
    <w:rsid w:val="006958C8"/>
    <w:rsid w:val="006A0734"/>
    <w:rsid w:val="006A4034"/>
    <w:rsid w:val="006D6566"/>
    <w:rsid w:val="006D6C5F"/>
    <w:rsid w:val="006D6F18"/>
    <w:rsid w:val="006E2861"/>
    <w:rsid w:val="006F5FC3"/>
    <w:rsid w:val="0070007E"/>
    <w:rsid w:val="00701DDE"/>
    <w:rsid w:val="00703A75"/>
    <w:rsid w:val="0071276C"/>
    <w:rsid w:val="00721269"/>
    <w:rsid w:val="0072582D"/>
    <w:rsid w:val="00734418"/>
    <w:rsid w:val="007374D1"/>
    <w:rsid w:val="00740651"/>
    <w:rsid w:val="007430B3"/>
    <w:rsid w:val="00762932"/>
    <w:rsid w:val="007716C4"/>
    <w:rsid w:val="007735E0"/>
    <w:rsid w:val="00775374"/>
    <w:rsid w:val="00775B21"/>
    <w:rsid w:val="00783516"/>
    <w:rsid w:val="00786FA6"/>
    <w:rsid w:val="007A6EA4"/>
    <w:rsid w:val="007B4A42"/>
    <w:rsid w:val="007B5A22"/>
    <w:rsid w:val="007C2A39"/>
    <w:rsid w:val="007D1671"/>
    <w:rsid w:val="007F0BAB"/>
    <w:rsid w:val="007F4E37"/>
    <w:rsid w:val="007F5502"/>
    <w:rsid w:val="00803B0A"/>
    <w:rsid w:val="00804800"/>
    <w:rsid w:val="008131F6"/>
    <w:rsid w:val="0082516E"/>
    <w:rsid w:val="008252A8"/>
    <w:rsid w:val="00831B33"/>
    <w:rsid w:val="00840FC0"/>
    <w:rsid w:val="00841A4C"/>
    <w:rsid w:val="00841E04"/>
    <w:rsid w:val="008464B3"/>
    <w:rsid w:val="00846992"/>
    <w:rsid w:val="00851762"/>
    <w:rsid w:val="00854118"/>
    <w:rsid w:val="00863002"/>
    <w:rsid w:val="008767E9"/>
    <w:rsid w:val="00881FAF"/>
    <w:rsid w:val="00896DC9"/>
    <w:rsid w:val="00897F32"/>
    <w:rsid w:val="008B226E"/>
    <w:rsid w:val="008B3B88"/>
    <w:rsid w:val="008B52CE"/>
    <w:rsid w:val="008B6B52"/>
    <w:rsid w:val="008B74AF"/>
    <w:rsid w:val="008B7A34"/>
    <w:rsid w:val="008C2674"/>
    <w:rsid w:val="008D0A74"/>
    <w:rsid w:val="008E638C"/>
    <w:rsid w:val="008F27FC"/>
    <w:rsid w:val="009033BC"/>
    <w:rsid w:val="00905E31"/>
    <w:rsid w:val="00917155"/>
    <w:rsid w:val="00920BD1"/>
    <w:rsid w:val="009250A7"/>
    <w:rsid w:val="00934911"/>
    <w:rsid w:val="00942018"/>
    <w:rsid w:val="0094265B"/>
    <w:rsid w:val="00945715"/>
    <w:rsid w:val="009460CB"/>
    <w:rsid w:val="00947040"/>
    <w:rsid w:val="00950B94"/>
    <w:rsid w:val="00963CDF"/>
    <w:rsid w:val="00963D23"/>
    <w:rsid w:val="00975A26"/>
    <w:rsid w:val="00976F7B"/>
    <w:rsid w:val="009925BD"/>
    <w:rsid w:val="009938B8"/>
    <w:rsid w:val="009A0E3F"/>
    <w:rsid w:val="009A6E09"/>
    <w:rsid w:val="009B4444"/>
    <w:rsid w:val="009C407E"/>
    <w:rsid w:val="009C57B8"/>
    <w:rsid w:val="009E0050"/>
    <w:rsid w:val="009E08E6"/>
    <w:rsid w:val="009E72E3"/>
    <w:rsid w:val="009F3749"/>
    <w:rsid w:val="009F379D"/>
    <w:rsid w:val="009F6664"/>
    <w:rsid w:val="00A04E0D"/>
    <w:rsid w:val="00A051E8"/>
    <w:rsid w:val="00A113E6"/>
    <w:rsid w:val="00A1325C"/>
    <w:rsid w:val="00A35D78"/>
    <w:rsid w:val="00A50168"/>
    <w:rsid w:val="00A508B6"/>
    <w:rsid w:val="00A57FB3"/>
    <w:rsid w:val="00A65BE0"/>
    <w:rsid w:val="00A71D71"/>
    <w:rsid w:val="00A8267F"/>
    <w:rsid w:val="00A8531C"/>
    <w:rsid w:val="00A85439"/>
    <w:rsid w:val="00A93559"/>
    <w:rsid w:val="00A963CE"/>
    <w:rsid w:val="00AA30CF"/>
    <w:rsid w:val="00AA3F72"/>
    <w:rsid w:val="00AA6213"/>
    <w:rsid w:val="00AB63EF"/>
    <w:rsid w:val="00AC03D0"/>
    <w:rsid w:val="00AC241D"/>
    <w:rsid w:val="00AD40C3"/>
    <w:rsid w:val="00B02C35"/>
    <w:rsid w:val="00B06F7A"/>
    <w:rsid w:val="00B126F6"/>
    <w:rsid w:val="00B14122"/>
    <w:rsid w:val="00B209BD"/>
    <w:rsid w:val="00B300BA"/>
    <w:rsid w:val="00B3030D"/>
    <w:rsid w:val="00B30A21"/>
    <w:rsid w:val="00B33021"/>
    <w:rsid w:val="00B34169"/>
    <w:rsid w:val="00B3598C"/>
    <w:rsid w:val="00B36756"/>
    <w:rsid w:val="00B36BA0"/>
    <w:rsid w:val="00B4238C"/>
    <w:rsid w:val="00B45EC7"/>
    <w:rsid w:val="00B5139F"/>
    <w:rsid w:val="00B51438"/>
    <w:rsid w:val="00B64545"/>
    <w:rsid w:val="00B71F1F"/>
    <w:rsid w:val="00B729D1"/>
    <w:rsid w:val="00B752F0"/>
    <w:rsid w:val="00B80AAF"/>
    <w:rsid w:val="00B93BB9"/>
    <w:rsid w:val="00B946B8"/>
    <w:rsid w:val="00BA0900"/>
    <w:rsid w:val="00BA4864"/>
    <w:rsid w:val="00BB5D5A"/>
    <w:rsid w:val="00BB7663"/>
    <w:rsid w:val="00BC0813"/>
    <w:rsid w:val="00BC0BA2"/>
    <w:rsid w:val="00BC3FC9"/>
    <w:rsid w:val="00BC5596"/>
    <w:rsid w:val="00BC5A1E"/>
    <w:rsid w:val="00BC726A"/>
    <w:rsid w:val="00BD6387"/>
    <w:rsid w:val="00BF2C2F"/>
    <w:rsid w:val="00BF2F1D"/>
    <w:rsid w:val="00C22D86"/>
    <w:rsid w:val="00C35F14"/>
    <w:rsid w:val="00C42343"/>
    <w:rsid w:val="00C54262"/>
    <w:rsid w:val="00C56F18"/>
    <w:rsid w:val="00C57914"/>
    <w:rsid w:val="00C579B6"/>
    <w:rsid w:val="00C6299F"/>
    <w:rsid w:val="00C636AA"/>
    <w:rsid w:val="00C7543C"/>
    <w:rsid w:val="00C7725C"/>
    <w:rsid w:val="00C77D56"/>
    <w:rsid w:val="00C84BA5"/>
    <w:rsid w:val="00C852F0"/>
    <w:rsid w:val="00C86B65"/>
    <w:rsid w:val="00CB1C06"/>
    <w:rsid w:val="00CB3B49"/>
    <w:rsid w:val="00CB6F2B"/>
    <w:rsid w:val="00CC0E92"/>
    <w:rsid w:val="00CC209F"/>
    <w:rsid w:val="00CE3839"/>
    <w:rsid w:val="00CF0A74"/>
    <w:rsid w:val="00CF1F8C"/>
    <w:rsid w:val="00CF77F3"/>
    <w:rsid w:val="00CF791F"/>
    <w:rsid w:val="00D02F3D"/>
    <w:rsid w:val="00D1057A"/>
    <w:rsid w:val="00D14185"/>
    <w:rsid w:val="00D17AE0"/>
    <w:rsid w:val="00D241CC"/>
    <w:rsid w:val="00D25B6D"/>
    <w:rsid w:val="00D30EB3"/>
    <w:rsid w:val="00D3681E"/>
    <w:rsid w:val="00D43544"/>
    <w:rsid w:val="00D571DA"/>
    <w:rsid w:val="00D64E0B"/>
    <w:rsid w:val="00D7334B"/>
    <w:rsid w:val="00D76F92"/>
    <w:rsid w:val="00D80756"/>
    <w:rsid w:val="00D97275"/>
    <w:rsid w:val="00DA19FA"/>
    <w:rsid w:val="00DA24EA"/>
    <w:rsid w:val="00DA39AF"/>
    <w:rsid w:val="00DA4814"/>
    <w:rsid w:val="00DB3797"/>
    <w:rsid w:val="00DD65C3"/>
    <w:rsid w:val="00DE453E"/>
    <w:rsid w:val="00DE6D8E"/>
    <w:rsid w:val="00DF015A"/>
    <w:rsid w:val="00E00066"/>
    <w:rsid w:val="00E01626"/>
    <w:rsid w:val="00E01C08"/>
    <w:rsid w:val="00E0261C"/>
    <w:rsid w:val="00E04885"/>
    <w:rsid w:val="00E21626"/>
    <w:rsid w:val="00E30717"/>
    <w:rsid w:val="00E30C00"/>
    <w:rsid w:val="00E5347E"/>
    <w:rsid w:val="00E53E18"/>
    <w:rsid w:val="00E549AA"/>
    <w:rsid w:val="00E553BA"/>
    <w:rsid w:val="00E663DB"/>
    <w:rsid w:val="00E7537D"/>
    <w:rsid w:val="00E84F5C"/>
    <w:rsid w:val="00E8709E"/>
    <w:rsid w:val="00E87A93"/>
    <w:rsid w:val="00E928AF"/>
    <w:rsid w:val="00E94D03"/>
    <w:rsid w:val="00EA6291"/>
    <w:rsid w:val="00EA6665"/>
    <w:rsid w:val="00EB59AA"/>
    <w:rsid w:val="00EB7ACD"/>
    <w:rsid w:val="00EC2758"/>
    <w:rsid w:val="00ED404D"/>
    <w:rsid w:val="00ED4B9E"/>
    <w:rsid w:val="00ED6E29"/>
    <w:rsid w:val="00EE28E3"/>
    <w:rsid w:val="00EF019F"/>
    <w:rsid w:val="00EF53B1"/>
    <w:rsid w:val="00EF6411"/>
    <w:rsid w:val="00EF73BF"/>
    <w:rsid w:val="00F03786"/>
    <w:rsid w:val="00F055D7"/>
    <w:rsid w:val="00F16985"/>
    <w:rsid w:val="00F16F6B"/>
    <w:rsid w:val="00F254C0"/>
    <w:rsid w:val="00F335B0"/>
    <w:rsid w:val="00F3625A"/>
    <w:rsid w:val="00F56CD6"/>
    <w:rsid w:val="00F603C0"/>
    <w:rsid w:val="00F6058D"/>
    <w:rsid w:val="00F61202"/>
    <w:rsid w:val="00F6176D"/>
    <w:rsid w:val="00F709E8"/>
    <w:rsid w:val="00F775FB"/>
    <w:rsid w:val="00F87F13"/>
    <w:rsid w:val="00F92259"/>
    <w:rsid w:val="00F97762"/>
    <w:rsid w:val="00FA2485"/>
    <w:rsid w:val="00FA626B"/>
    <w:rsid w:val="00FB22AD"/>
    <w:rsid w:val="00FB6A2C"/>
    <w:rsid w:val="00FB6D4F"/>
    <w:rsid w:val="00FD21FD"/>
    <w:rsid w:val="00FE1EA4"/>
    <w:rsid w:val="00FE23AA"/>
    <w:rsid w:val="00FE282A"/>
    <w:rsid w:val="00FE48F5"/>
    <w:rsid w:val="00FF121F"/>
    <w:rsid w:val="00FF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4E3DE455"/>
  <w15:chartTrackingRefBased/>
  <w15:docId w15:val="{2C37C1FD-09B4-4E4C-9529-4B519B35B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22BE"/>
    <w:pPr>
      <w:spacing w:after="200" w:line="276" w:lineRule="auto"/>
      <w:ind w:leftChars="200" w:left="480"/>
    </w:pPr>
    <w:rPr>
      <w:kern w:val="0"/>
      <w:sz w:val="22"/>
      <w:lang w:eastAsia="en-US"/>
    </w:rPr>
  </w:style>
  <w:style w:type="character" w:styleId="a4">
    <w:name w:val="Hyperlink"/>
    <w:uiPriority w:val="99"/>
    <w:unhideWhenUsed/>
    <w:rsid w:val="000E22BE"/>
    <w:rPr>
      <w:color w:val="0000FF"/>
      <w:u w:val="single"/>
    </w:rPr>
  </w:style>
  <w:style w:type="table" w:styleId="a5">
    <w:name w:val="Table Grid"/>
    <w:basedOn w:val="a1"/>
    <w:rsid w:val="00947040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00DA7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7">
    <w:name w:val="頁首 字元"/>
    <w:link w:val="a6"/>
    <w:uiPriority w:val="99"/>
    <w:rsid w:val="00400DA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00DA7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400DA7"/>
    <w:rPr>
      <w:sz w:val="20"/>
      <w:szCs w:val="20"/>
    </w:rPr>
  </w:style>
  <w:style w:type="paragraph" w:customStyle="1" w:styleId="Default">
    <w:name w:val="Default"/>
    <w:rsid w:val="00EE28E3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EE28E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a">
    <w:name w:val="Strong"/>
    <w:uiPriority w:val="22"/>
    <w:qFormat/>
    <w:rsid w:val="00EE28E3"/>
    <w:rPr>
      <w:b/>
      <w:bCs/>
    </w:rPr>
  </w:style>
  <w:style w:type="character" w:styleId="ab">
    <w:name w:val="annotation reference"/>
    <w:uiPriority w:val="99"/>
    <w:semiHidden/>
    <w:unhideWhenUsed/>
    <w:rsid w:val="00367865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367865"/>
    <w:rPr>
      <w:lang w:val="x-none" w:eastAsia="x-none"/>
    </w:rPr>
  </w:style>
  <w:style w:type="character" w:customStyle="1" w:styleId="ad">
    <w:name w:val="註解文字 字元"/>
    <w:link w:val="ac"/>
    <w:uiPriority w:val="99"/>
    <w:semiHidden/>
    <w:rsid w:val="00367865"/>
    <w:rPr>
      <w:kern w:val="2"/>
      <w:sz w:val="24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67865"/>
    <w:rPr>
      <w:b/>
      <w:bCs/>
    </w:rPr>
  </w:style>
  <w:style w:type="character" w:customStyle="1" w:styleId="af">
    <w:name w:val="註解主旨 字元"/>
    <w:link w:val="ae"/>
    <w:uiPriority w:val="99"/>
    <w:semiHidden/>
    <w:rsid w:val="00367865"/>
    <w:rPr>
      <w:b/>
      <w:bCs/>
      <w:kern w:val="2"/>
      <w:sz w:val="24"/>
      <w:szCs w:val="22"/>
    </w:rPr>
  </w:style>
  <w:style w:type="paragraph" w:styleId="af0">
    <w:name w:val="Balloon Text"/>
    <w:basedOn w:val="a"/>
    <w:link w:val="af1"/>
    <w:uiPriority w:val="99"/>
    <w:semiHidden/>
    <w:unhideWhenUsed/>
    <w:rsid w:val="00367865"/>
    <w:rPr>
      <w:rFonts w:ascii="Cambria" w:hAnsi="Cambria"/>
      <w:sz w:val="18"/>
      <w:szCs w:val="18"/>
      <w:lang w:val="x-none" w:eastAsia="x-none"/>
    </w:rPr>
  </w:style>
  <w:style w:type="character" w:customStyle="1" w:styleId="af1">
    <w:name w:val="註解方塊文字 字元"/>
    <w:link w:val="af0"/>
    <w:uiPriority w:val="99"/>
    <w:semiHidden/>
    <w:rsid w:val="00367865"/>
    <w:rPr>
      <w:rFonts w:ascii="Cambria" w:eastAsia="新細明體" w:hAnsi="Cambria" w:cs="Times New Roman"/>
      <w:kern w:val="2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8252A8"/>
    <w:pPr>
      <w:widowControl w:val="0"/>
      <w:autoSpaceDE w:val="0"/>
      <w:autoSpaceDN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87A93"/>
    <w:pPr>
      <w:autoSpaceDE w:val="0"/>
      <w:autoSpaceDN w:val="0"/>
    </w:pPr>
    <w:rPr>
      <w:rFonts w:ascii="SimSun" w:eastAsia="SimSun" w:hAnsi="SimSun" w:cs="SimSun"/>
      <w:kern w:val="0"/>
      <w:sz w:val="22"/>
      <w:lang w:val="zh-TW" w:bidi="zh-TW"/>
    </w:rPr>
  </w:style>
  <w:style w:type="character" w:styleId="af2">
    <w:name w:val="FollowedHyperlink"/>
    <w:uiPriority w:val="99"/>
    <w:semiHidden/>
    <w:unhideWhenUsed/>
    <w:rsid w:val="00945715"/>
    <w:rPr>
      <w:color w:val="954F72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9E72E3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593F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1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1D53B-F613-4DDA-A38D-63B9EA1FF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173</Characters>
  <Application>Microsoft Office Word</Application>
  <DocSecurity>0</DocSecurity>
  <Lines>1</Lines>
  <Paragraphs>1</Paragraphs>
  <ScaleCrop>false</ScaleCrop>
  <Company>C.M.T</Company>
  <LinksUpToDate>false</LinksUpToDate>
  <CharactersWithSpaces>202</CharactersWithSpaces>
  <SharedDoc>false</SharedDoc>
  <HLinks>
    <vt:vector size="12" baseType="variant">
      <vt:variant>
        <vt:i4>8257598</vt:i4>
      </vt:variant>
      <vt:variant>
        <vt:i4>3</vt:i4>
      </vt:variant>
      <vt:variant>
        <vt:i4>0</vt:i4>
      </vt:variant>
      <vt:variant>
        <vt:i4>5</vt:i4>
      </vt:variant>
      <vt:variant>
        <vt:lpwstr>https://docs.google.com/forms/d/e/1FAIpQLScEPqP2xTUIGxV0pU1CBp23rFTb3ptxZRVLbFT6FEiB8jT06g/viewform</vt:lpwstr>
      </vt:variant>
      <vt:variant>
        <vt:lpwstr/>
      </vt:variant>
      <vt:variant>
        <vt:i4>1572951</vt:i4>
      </vt:variant>
      <vt:variant>
        <vt:i4>0</vt:i4>
      </vt:variant>
      <vt:variant>
        <vt:i4>0</vt:i4>
      </vt:variant>
      <vt:variant>
        <vt:i4>5</vt:i4>
      </vt:variant>
      <vt:variant>
        <vt:lpwstr>https://r017.hdut.edu.tw/p/426-1017-5.php?Lang=zh-tw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Bumblebee</dc:creator>
  <cp:keywords/>
  <cp:lastModifiedBy>HDUT</cp:lastModifiedBy>
  <cp:revision>3</cp:revision>
  <cp:lastPrinted>2021-03-10T06:46:00Z</cp:lastPrinted>
  <dcterms:created xsi:type="dcterms:W3CDTF">2022-03-16T08:48:00Z</dcterms:created>
  <dcterms:modified xsi:type="dcterms:W3CDTF">2022-03-16T08:54:00Z</dcterms:modified>
</cp:coreProperties>
</file>